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2" w:rsidRPr="00D72FF3" w:rsidRDefault="005F0072" w:rsidP="00AA1D60">
      <w:pPr>
        <w:ind w:left="142" w:right="-1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D72FF3">
        <w:rPr>
          <w:rFonts w:ascii="Times New Roman" w:hAnsi="Times New Roman" w:cs="Times New Roman"/>
          <w:smallCaps/>
          <w:sz w:val="32"/>
          <w:szCs w:val="32"/>
        </w:rPr>
        <w:t>Meghatalmazás</w:t>
      </w:r>
    </w:p>
    <w:p w:rsidR="00E07936" w:rsidRPr="00D72FF3" w:rsidRDefault="008F358D" w:rsidP="00D36611">
      <w:pPr>
        <w:ind w:left="142" w:right="-1"/>
        <w:jc w:val="center"/>
        <w:rPr>
          <w:rFonts w:ascii="Times New Roman" w:hAnsi="Times New Roman" w:cs="Times New Roman"/>
          <w:sz w:val="26"/>
          <w:szCs w:val="26"/>
        </w:rPr>
      </w:pPr>
      <w:r w:rsidRPr="00D72FF3">
        <w:rPr>
          <w:rFonts w:ascii="Times New Roman" w:hAnsi="Times New Roman" w:cs="Times New Roman"/>
          <w:sz w:val="26"/>
          <w:szCs w:val="26"/>
        </w:rPr>
        <w:t>(</w:t>
      </w:r>
      <w:r w:rsidR="00060074" w:rsidRPr="00D72FF3">
        <w:rPr>
          <w:rFonts w:ascii="Times New Roman" w:hAnsi="Times New Roman" w:cs="Times New Roman"/>
          <w:sz w:val="26"/>
          <w:szCs w:val="26"/>
        </w:rPr>
        <w:t>járműbontáshoz</w:t>
      </w:r>
      <w:r w:rsidRPr="00D72FF3">
        <w:rPr>
          <w:rFonts w:ascii="Times New Roman" w:hAnsi="Times New Roman" w:cs="Times New Roman"/>
          <w:sz w:val="26"/>
          <w:szCs w:val="26"/>
        </w:rPr>
        <w:t>)</w:t>
      </w:r>
    </w:p>
    <w:p w:rsidR="00D36611" w:rsidRPr="00D72FF3" w:rsidRDefault="00D36611" w:rsidP="00D36611">
      <w:pPr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0072" w:rsidRPr="00D72FF3" w:rsidRDefault="005F0072" w:rsidP="009C7DD6">
      <w:pPr>
        <w:tabs>
          <w:tab w:val="left" w:leader="dot" w:pos="7797"/>
        </w:tabs>
        <w:spacing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FF3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="00321F36" w:rsidRPr="00D72F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mint az alábbi jármű tulajdonosa meghatalmazom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="00321F36" w:rsidRPr="00D7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, </w:t>
      </w:r>
      <w:r w:rsidR="00060074" w:rsidRPr="00D72FF3">
        <w:rPr>
          <w:rFonts w:ascii="Times New Roman" w:hAnsi="Times New Roman" w:cs="Times New Roman"/>
          <w:sz w:val="24"/>
          <w:szCs w:val="24"/>
        </w:rPr>
        <w:t>hogy a regisztrált bontó-hulladékkezelőnél kezdeményezze a járművem végleges hulladékká nyilvánítását, nevemben eljárjon és az ezzel kapcsolatos okmányokat átadja, átvegye:</w:t>
      </w:r>
    </w:p>
    <w:p w:rsidR="005F0072" w:rsidRPr="00D72FF3" w:rsidRDefault="005F0072" w:rsidP="00AA1D60">
      <w:pPr>
        <w:tabs>
          <w:tab w:val="left" w:leader="dot" w:pos="3828"/>
          <w:tab w:val="left" w:leader="dot" w:pos="4962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Jármű adatai:</w:t>
      </w:r>
      <w:bookmarkStart w:id="0" w:name="_GoBack"/>
      <w:bookmarkEnd w:id="0"/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Gyártmány: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Típus: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Alvázszám: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Motorszám: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Törzskönyv száma: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Forgalmi engedély száma: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Rendszám: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7936" w:rsidRPr="00D72FF3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E07936" w:rsidRPr="00D72FF3" w:rsidRDefault="00E07936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F0072" w:rsidRPr="00D72FF3" w:rsidRDefault="005F0072" w:rsidP="00AA1D60">
      <w:pPr>
        <w:tabs>
          <w:tab w:val="left" w:pos="6096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Meghatalmazó adatai:</w:t>
      </w:r>
      <w:r w:rsidRPr="00D72FF3">
        <w:rPr>
          <w:rFonts w:ascii="Times New Roman" w:hAnsi="Times New Roman" w:cs="Times New Roman"/>
          <w:sz w:val="24"/>
          <w:szCs w:val="24"/>
        </w:rPr>
        <w:tab/>
        <w:t>Meghatalmazott adatai:</w:t>
      </w:r>
    </w:p>
    <w:p w:rsidR="005F0072" w:rsidRPr="00D72FF3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Név: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Cím: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="006D3884" w:rsidRPr="00D72F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3884" w:rsidRPr="00D72FF3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="006D3884" w:rsidRPr="00D72FF3">
        <w:rPr>
          <w:rFonts w:ascii="Times New Roman" w:hAnsi="Times New Roman" w:cs="Times New Roman"/>
          <w:sz w:val="24"/>
          <w:szCs w:val="24"/>
        </w:rPr>
        <w:t>:</w:t>
      </w:r>
      <w:r w:rsidR="00D36611" w:rsidRPr="00D72FF3">
        <w:rPr>
          <w:rFonts w:ascii="Times New Roman" w:hAnsi="Times New Roman" w:cs="Times New Roman"/>
          <w:sz w:val="24"/>
          <w:szCs w:val="24"/>
        </w:rPr>
        <w:t xml:space="preserve"> </w:t>
      </w:r>
      <w:r w:rsidR="006D3884"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Személyig.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  <w:t xml:space="preserve">Személyig.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>: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5F0072" w:rsidRPr="00D72FF3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Születési hely: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  <w:t xml:space="preserve">Születési hely: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4F0B4E" w:rsidRPr="00D72FF3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  <w:t xml:space="preserve">Születési idő: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B2510D" w:rsidRPr="00D72FF3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Aláírás: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D36611" w:rsidRPr="00D72FF3" w:rsidRDefault="00D36611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510D" w:rsidRPr="00D72FF3" w:rsidRDefault="00B2510D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>Tanú</w:t>
      </w:r>
      <w:r w:rsidR="00D36611" w:rsidRPr="00D72FF3">
        <w:rPr>
          <w:rFonts w:ascii="Times New Roman" w:hAnsi="Times New Roman" w:cs="Times New Roman"/>
          <w:sz w:val="24"/>
          <w:szCs w:val="24"/>
        </w:rPr>
        <w:t>k adatai:</w:t>
      </w:r>
    </w:p>
    <w:p w:rsidR="00D36611" w:rsidRPr="00D72FF3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Név: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D36611" w:rsidRPr="00D72FF3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Cím: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D36611" w:rsidRPr="00D72FF3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Személyig.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  <w:t xml:space="preserve">Személyig. </w:t>
      </w:r>
      <w:proofErr w:type="gramStart"/>
      <w:r w:rsidRPr="00D72FF3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p w:rsidR="00D36611" w:rsidRPr="00D72FF3" w:rsidRDefault="00D36611" w:rsidP="00060074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D72FF3">
        <w:rPr>
          <w:rFonts w:ascii="Times New Roman" w:hAnsi="Times New Roman" w:cs="Times New Roman"/>
          <w:sz w:val="24"/>
          <w:szCs w:val="24"/>
        </w:rPr>
        <w:t xml:space="preserve">Aláírás: </w:t>
      </w:r>
      <w:r w:rsidRPr="00D72FF3">
        <w:rPr>
          <w:rFonts w:ascii="Times New Roman" w:hAnsi="Times New Roman" w:cs="Times New Roman"/>
          <w:sz w:val="24"/>
          <w:szCs w:val="24"/>
        </w:rPr>
        <w:tab/>
      </w:r>
      <w:r w:rsidRPr="00D72F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FF3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D72FF3">
        <w:rPr>
          <w:rFonts w:ascii="Times New Roman" w:hAnsi="Times New Roman" w:cs="Times New Roman"/>
          <w:sz w:val="24"/>
          <w:szCs w:val="24"/>
        </w:rPr>
        <w:t xml:space="preserve">: </w:t>
      </w:r>
      <w:r w:rsidRPr="00D72FF3">
        <w:rPr>
          <w:rFonts w:ascii="Times New Roman" w:hAnsi="Times New Roman" w:cs="Times New Roman"/>
          <w:sz w:val="24"/>
          <w:szCs w:val="24"/>
        </w:rPr>
        <w:tab/>
      </w:r>
    </w:p>
    <w:sectPr w:rsidR="00D36611" w:rsidRPr="00D72FF3" w:rsidSect="001E5657">
      <w:type w:val="continuous"/>
      <w:pgSz w:w="11900" w:h="16840" w:code="9"/>
      <w:pgMar w:top="426" w:right="418" w:bottom="0" w:left="28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5E"/>
    <w:rsid w:val="00060074"/>
    <w:rsid w:val="001E5657"/>
    <w:rsid w:val="00312F06"/>
    <w:rsid w:val="003145E9"/>
    <w:rsid w:val="00321F36"/>
    <w:rsid w:val="003832F2"/>
    <w:rsid w:val="003B2762"/>
    <w:rsid w:val="004F0B4E"/>
    <w:rsid w:val="0056325E"/>
    <w:rsid w:val="005F0072"/>
    <w:rsid w:val="006D3884"/>
    <w:rsid w:val="008F358D"/>
    <w:rsid w:val="009C7DD6"/>
    <w:rsid w:val="009E7ACE"/>
    <w:rsid w:val="00A306DF"/>
    <w:rsid w:val="00AA1D60"/>
    <w:rsid w:val="00B2510D"/>
    <w:rsid w:val="00D36611"/>
    <w:rsid w:val="00D72FF3"/>
    <w:rsid w:val="00D82D5C"/>
    <w:rsid w:val="00DC4A76"/>
    <w:rsid w:val="00E00909"/>
    <w:rsid w:val="00E07936"/>
    <w:rsid w:val="00EB369E"/>
    <w:rsid w:val="00E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MozesK</dc:creator>
  <cp:keywords/>
  <dc:description/>
  <cp:lastModifiedBy>MozesK</cp:lastModifiedBy>
  <cp:revision>2</cp:revision>
  <cp:lastPrinted>2014-03-13T08:32:00Z</cp:lastPrinted>
  <dcterms:created xsi:type="dcterms:W3CDTF">2014-03-13T08:32:00Z</dcterms:created>
  <dcterms:modified xsi:type="dcterms:W3CDTF">2014-03-13T08:32:00Z</dcterms:modified>
</cp:coreProperties>
</file>